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E9EBB" w14:textId="77777777" w:rsidR="00E42BF6" w:rsidRPr="00760023" w:rsidRDefault="00E42BF6" w:rsidP="00E42BF6">
      <w:pPr>
        <w:pStyle w:val="Standard"/>
        <w:pageBreakBefore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002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DA60C79" wp14:editId="36393EB2">
            <wp:simplePos x="0" y="0"/>
            <wp:positionH relativeFrom="column">
              <wp:posOffset>-28437</wp:posOffset>
            </wp:positionH>
            <wp:positionV relativeFrom="paragraph">
              <wp:posOffset>-28437</wp:posOffset>
            </wp:positionV>
            <wp:extent cx="878738" cy="878738"/>
            <wp:effectExtent l="0" t="0" r="0" b="0"/>
            <wp:wrapThrough wrapText="bothSides">
              <wp:wrapPolygon edited="0">
                <wp:start x="7028" y="0"/>
                <wp:lineTo x="4217" y="1406"/>
                <wp:lineTo x="0" y="5623"/>
                <wp:lineTo x="0" y="16399"/>
                <wp:lineTo x="5623" y="21085"/>
                <wp:lineTo x="7028" y="21085"/>
                <wp:lineTo x="14056" y="21085"/>
                <wp:lineTo x="15462" y="21085"/>
                <wp:lineTo x="21085" y="16399"/>
                <wp:lineTo x="21085" y="5623"/>
                <wp:lineTo x="17336" y="1406"/>
                <wp:lineTo x="14056" y="0"/>
                <wp:lineTo x="7028" y="0"/>
              </wp:wrapPolygon>
            </wp:wrapThrough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8738" cy="8787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BC346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2"/>
          <w:szCs w:val="28"/>
        </w:rPr>
        <w:t>National University of Computer and Emerging Sciences</w:t>
      </w:r>
    </w:p>
    <w:p w14:paraId="0532AC9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48CB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8C1BE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</w:p>
    <w:p w14:paraId="7ACD5303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</w:rPr>
        <w:t xml:space="preserve">Software Engineering  </w:t>
      </w:r>
    </w:p>
    <w:p w14:paraId="31F694C0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54A90" w14:textId="203BC27C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6"/>
          <w:szCs w:val="36"/>
        </w:rPr>
        <w:t>“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 xml:space="preserve">Assignment 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#</w:t>
      </w:r>
      <w:r w:rsidR="00333FB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”</w:t>
      </w:r>
    </w:p>
    <w:p w14:paraId="54FA54B9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48"/>
          <w:szCs w:val="48"/>
        </w:rPr>
        <w:t>E-Learning System</w:t>
      </w:r>
    </w:p>
    <w:p w14:paraId="229111F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6A81D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0360BB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A2C10D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D4BE6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995579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STUDENTS NAME AND REGISTRATION NUMBERS: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70FE10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Muhammad Umaid Khakwani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i19-0666</w:t>
      </w:r>
    </w:p>
    <w:p w14:paraId="77CF965C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Hanzla Sibghat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i19-0505</w:t>
      </w:r>
    </w:p>
    <w:p w14:paraId="71C82C7F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Saad Ahmad Jilani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  <w:t>i19-0615</w:t>
      </w:r>
    </w:p>
    <w:p w14:paraId="276005B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70D07" w14:textId="77777777" w:rsidR="00E42BF6" w:rsidRPr="00760023" w:rsidRDefault="00E42BF6" w:rsidP="00E42BF6">
      <w:pPr>
        <w:pStyle w:val="Standard"/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DEGREE PROGRAM: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BS-CS-2019</w:t>
      </w:r>
    </w:p>
    <w:p w14:paraId="544B821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D</w:t>
      </w:r>
    </w:p>
    <w:p w14:paraId="6FCA56D6" w14:textId="77777777" w:rsidR="00E42BF6" w:rsidRPr="00760023" w:rsidRDefault="00E42BF6" w:rsidP="00E42BF6">
      <w:pPr>
        <w:pStyle w:val="Standard"/>
        <w:spacing w:after="0" w:line="240" w:lineRule="auto"/>
        <w:ind w:left="5040" w:hanging="43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SUBJECT NAME: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Software Engineering</w:t>
      </w:r>
    </w:p>
    <w:p w14:paraId="40724F92" w14:textId="789DD67F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DATE OF SUBMISSION: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>M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ay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, 2022</w:t>
      </w:r>
    </w:p>
    <w:p w14:paraId="7C63696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SUBMITTED TO: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Dr. Maryam Abdul Ghafoor</w:t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</w:p>
    <w:p w14:paraId="0CCEAA2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631E3E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8C1C92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sz w:val="28"/>
          <w:szCs w:val="28"/>
        </w:rPr>
        <w:t>__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____________________________________________________________</w:t>
      </w:r>
    </w:p>
    <w:p w14:paraId="4230E42E" w14:textId="77777777" w:rsidR="00E42BF6" w:rsidRPr="00760023" w:rsidRDefault="00E42BF6" w:rsidP="00E42BF6">
      <w:pPr>
        <w:pStyle w:val="Standard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AE9C10" w14:textId="77777777" w:rsidR="00E42BF6" w:rsidRPr="00760023" w:rsidRDefault="00E42BF6" w:rsidP="00E42BF6">
      <w:pPr>
        <w:pStyle w:val="Standard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E39D83" w14:textId="77777777" w:rsidR="00E42BF6" w:rsidRDefault="00E42BF6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0AB5C655" w14:textId="12E9A361" w:rsidR="00012848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Sprint Backlog</w:t>
      </w:r>
      <w:r w:rsidR="00012848" w:rsidRPr="00E42BF6">
        <w:rPr>
          <w:sz w:val="40"/>
          <w:szCs w:val="40"/>
          <w:lang w:val="en-US"/>
        </w:rPr>
        <w:t>:</w:t>
      </w:r>
    </w:p>
    <w:p w14:paraId="73D35B5E" w14:textId="0E651911" w:rsidR="00160090" w:rsidRDefault="00160090" w:rsidP="00160090">
      <w:pPr>
        <w:rPr>
          <w:lang w:val="en-US"/>
        </w:rPr>
      </w:pPr>
    </w:p>
    <w:p w14:paraId="158D8930" w14:textId="77777777" w:rsidR="0098684C" w:rsidRPr="006D3D20" w:rsidRDefault="0098684C" w:rsidP="0098684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3D20">
        <w:rPr>
          <w:rFonts w:ascii="Times New Roman" w:hAnsi="Times New Roman" w:cs="Times New Roman"/>
          <w:b/>
          <w:bCs/>
          <w:sz w:val="36"/>
          <w:szCs w:val="36"/>
        </w:rPr>
        <w:t xml:space="preserve">Sprint 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6D3D20">
        <w:rPr>
          <w:rFonts w:ascii="Times New Roman" w:hAnsi="Times New Roman" w:cs="Times New Roman"/>
          <w:b/>
          <w:bCs/>
          <w:sz w:val="36"/>
          <w:szCs w:val="36"/>
        </w:rPr>
        <w:t>: -</w:t>
      </w: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2117"/>
        <w:gridCol w:w="1998"/>
        <w:gridCol w:w="2980"/>
        <w:gridCol w:w="2980"/>
      </w:tblGrid>
      <w:tr w:rsidR="0098684C" w14:paraId="67D15F08" w14:textId="77777777" w:rsidTr="00175AFA">
        <w:trPr>
          <w:trHeight w:val="663"/>
        </w:trPr>
        <w:tc>
          <w:tcPr>
            <w:tcW w:w="2117" w:type="dxa"/>
          </w:tcPr>
          <w:p w14:paraId="71D4AD95" w14:textId="77777777" w:rsidR="0098684C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  <w:sz w:val="28"/>
                <w:szCs w:val="24"/>
              </w:rPr>
            </w:pPr>
            <w:r w:rsidRPr="00706904">
              <w:rPr>
                <w:rFonts w:cs="Times New Roman"/>
                <w:b/>
                <w:bCs/>
                <w:sz w:val="28"/>
                <w:szCs w:val="24"/>
              </w:rPr>
              <w:t>User Story</w:t>
            </w:r>
          </w:p>
          <w:p w14:paraId="07142159" w14:textId="77777777" w:rsidR="0098684C" w:rsidRPr="00706904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</w:rPr>
            </w:pPr>
          </w:p>
        </w:tc>
        <w:tc>
          <w:tcPr>
            <w:tcW w:w="1998" w:type="dxa"/>
          </w:tcPr>
          <w:p w14:paraId="2A4FFC5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706904">
              <w:rPr>
                <w:rFonts w:cs="Times New Roman"/>
                <w:b/>
                <w:bCs/>
                <w:sz w:val="28"/>
                <w:szCs w:val="28"/>
              </w:rPr>
              <w:t>Sub-story</w:t>
            </w:r>
          </w:p>
          <w:p w14:paraId="598F96FA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80" w:type="dxa"/>
          </w:tcPr>
          <w:p w14:paraId="749FCFB5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Tasks</w:t>
            </w:r>
          </w:p>
        </w:tc>
        <w:tc>
          <w:tcPr>
            <w:tcW w:w="2980" w:type="dxa"/>
          </w:tcPr>
          <w:p w14:paraId="31F0394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Time</w:t>
            </w:r>
          </w:p>
        </w:tc>
      </w:tr>
      <w:tr w:rsidR="0098684C" w14:paraId="4378F406" w14:textId="77777777" w:rsidTr="00175AFA">
        <w:trPr>
          <w:trHeight w:val="1292"/>
        </w:trPr>
        <w:tc>
          <w:tcPr>
            <w:tcW w:w="2117" w:type="dxa"/>
          </w:tcPr>
          <w:p w14:paraId="6637AFBD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</w:t>
            </w:r>
          </w:p>
        </w:tc>
        <w:tc>
          <w:tcPr>
            <w:tcW w:w="1998" w:type="dxa"/>
          </w:tcPr>
          <w:p w14:paraId="015DCCD7" w14:textId="77777777" w:rsidR="0098684C" w:rsidRPr="00BE0740" w:rsidRDefault="0098684C" w:rsidP="00175AFA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cs="Times New Roman"/>
              </w:rPr>
            </w:pPr>
            <w:r>
              <w:rPr>
                <w:rFonts w:cs="Times New Roman"/>
              </w:rPr>
              <w:t>As a teacher I want to Upload exam so students can attempt it and score grades</w:t>
            </w:r>
          </w:p>
        </w:tc>
        <w:tc>
          <w:tcPr>
            <w:tcW w:w="2980" w:type="dxa"/>
          </w:tcPr>
          <w:p w14:paraId="06880C28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6.10- create a form and upload the exam pdf.</w:t>
            </w:r>
          </w:p>
          <w:p w14:paraId="2C4708EA" w14:textId="77777777" w:rsidR="0098684C" w:rsidRPr="007E1EB4" w:rsidRDefault="0098684C" w:rsidP="00175AFA">
            <w:pPr>
              <w:rPr>
                <w:rFonts w:cs="Times New Roman"/>
              </w:rPr>
            </w:pPr>
          </w:p>
        </w:tc>
        <w:tc>
          <w:tcPr>
            <w:tcW w:w="2980" w:type="dxa"/>
          </w:tcPr>
          <w:p w14:paraId="3C2DC8B1" w14:textId="77777777" w:rsidR="0098684C" w:rsidRDefault="0098684C" w:rsidP="00175AF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6.10- 10 hours</w:t>
            </w:r>
          </w:p>
        </w:tc>
      </w:tr>
      <w:tr w:rsidR="0098684C" w14:paraId="4809F2B0" w14:textId="77777777" w:rsidTr="00175AFA">
        <w:trPr>
          <w:trHeight w:val="1001"/>
        </w:trPr>
        <w:tc>
          <w:tcPr>
            <w:tcW w:w="2117" w:type="dxa"/>
          </w:tcPr>
          <w:p w14:paraId="12365184" w14:textId="77777777" w:rsidR="0098684C" w:rsidRDefault="0098684C" w:rsidP="00175AFA">
            <w:r>
              <w:t>23.</w:t>
            </w:r>
          </w:p>
          <w:p w14:paraId="48E1E56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98" w:type="dxa"/>
          </w:tcPr>
          <w:p w14:paraId="1D2B9AC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23.1-     As a teacher I want to get answers of all students so I can check the correct answers.</w:t>
            </w:r>
          </w:p>
          <w:p w14:paraId="2CDEB59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6EA2DA3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23.10- create a table “exam”.</w:t>
            </w:r>
          </w:p>
          <w:p w14:paraId="10E5ABB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23.11- answers will be saved in this table</w:t>
            </w:r>
          </w:p>
          <w:p w14:paraId="55FA76A8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23.12- teachers will get the access of all the answers.</w:t>
            </w:r>
          </w:p>
          <w:p w14:paraId="04A6F4A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14059566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23.10  2 hours</w:t>
            </w:r>
          </w:p>
          <w:p w14:paraId="354129E5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23.11  1 hour</w:t>
            </w:r>
          </w:p>
          <w:p w14:paraId="1FF106BE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23.12   2 hours</w:t>
            </w:r>
          </w:p>
          <w:p w14:paraId="7C9C649C" w14:textId="77777777" w:rsidR="0098684C" w:rsidRDefault="0098684C" w:rsidP="00175AFA">
            <w:pPr>
              <w:rPr>
                <w:rFonts w:cs="Times New Roman"/>
              </w:rPr>
            </w:pPr>
          </w:p>
          <w:p w14:paraId="16CCC0B7" w14:textId="77777777" w:rsidR="0098684C" w:rsidRPr="0038269E" w:rsidRDefault="0098684C" w:rsidP="00175AFA">
            <w:pPr>
              <w:rPr>
                <w:rFonts w:cs="Times New Roman"/>
              </w:rPr>
            </w:pPr>
          </w:p>
        </w:tc>
      </w:tr>
      <w:tr w:rsidR="0098684C" w14:paraId="33A1695C" w14:textId="77777777" w:rsidTr="00175AFA">
        <w:trPr>
          <w:trHeight w:val="1222"/>
        </w:trPr>
        <w:tc>
          <w:tcPr>
            <w:tcW w:w="2117" w:type="dxa"/>
          </w:tcPr>
          <w:p w14:paraId="40B02B58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3.</w:t>
            </w:r>
          </w:p>
        </w:tc>
        <w:tc>
          <w:tcPr>
            <w:tcW w:w="1998" w:type="dxa"/>
          </w:tcPr>
          <w:p w14:paraId="417BADE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3.1-    As an admin I want to create a chatbot so users can get help.</w:t>
            </w:r>
          </w:p>
        </w:tc>
        <w:tc>
          <w:tcPr>
            <w:tcW w:w="2980" w:type="dxa"/>
          </w:tcPr>
          <w:p w14:paraId="40CB5614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3.11- create a page </w:t>
            </w:r>
          </w:p>
          <w:p w14:paraId="53B20AF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3.12- a table is created with predefined questions.</w:t>
            </w:r>
          </w:p>
          <w:p w14:paraId="705B8D6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3.13- show predefined questions</w:t>
            </w:r>
          </w:p>
          <w:p w14:paraId="034D9DCA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53AB065A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3.11  1 hour</w:t>
            </w:r>
          </w:p>
          <w:p w14:paraId="631F9ED6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3.12  2 hour</w:t>
            </w:r>
          </w:p>
          <w:p w14:paraId="4F1D570D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3.13  1 hour</w:t>
            </w:r>
          </w:p>
        </w:tc>
      </w:tr>
      <w:tr w:rsidR="0098684C" w14:paraId="4FB6D114" w14:textId="77777777" w:rsidTr="00175AFA">
        <w:trPr>
          <w:trHeight w:val="322"/>
        </w:trPr>
        <w:tc>
          <w:tcPr>
            <w:tcW w:w="2117" w:type="dxa"/>
          </w:tcPr>
          <w:p w14:paraId="5253CDE1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8.</w:t>
            </w:r>
          </w:p>
        </w:tc>
        <w:tc>
          <w:tcPr>
            <w:tcW w:w="1998" w:type="dxa"/>
          </w:tcPr>
          <w:p w14:paraId="740E1A4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8.1- As an admin I want to send notifications to all students and teachers and notify them about every change in grade or course.</w:t>
            </w:r>
          </w:p>
        </w:tc>
        <w:tc>
          <w:tcPr>
            <w:tcW w:w="2980" w:type="dxa"/>
          </w:tcPr>
          <w:p w14:paraId="5C14464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8.11 create a table “notification”</w:t>
            </w:r>
          </w:p>
          <w:p w14:paraId="10D8FC1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8.12- the table will contain the predefined notifications.</w:t>
            </w:r>
          </w:p>
          <w:p w14:paraId="6F4CDB12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27D2903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8.11  1 hour</w:t>
            </w:r>
          </w:p>
          <w:p w14:paraId="469B5273" w14:textId="77777777" w:rsidR="0098684C" w:rsidRPr="005D4361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8.12  1 hour</w:t>
            </w:r>
          </w:p>
        </w:tc>
      </w:tr>
      <w:tr w:rsidR="0098684C" w14:paraId="59BE8094" w14:textId="77777777" w:rsidTr="00175AFA">
        <w:trPr>
          <w:trHeight w:val="322"/>
        </w:trPr>
        <w:tc>
          <w:tcPr>
            <w:tcW w:w="2117" w:type="dxa"/>
          </w:tcPr>
          <w:p w14:paraId="337FDB29" w14:textId="77777777" w:rsidR="0098684C" w:rsidRPr="0034697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5. </w:t>
            </w:r>
          </w:p>
        </w:tc>
        <w:tc>
          <w:tcPr>
            <w:tcW w:w="1998" w:type="dxa"/>
          </w:tcPr>
          <w:p w14:paraId="4B078724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5.1- As an admin I want to send certificates to all students who have passed the course.</w:t>
            </w:r>
          </w:p>
        </w:tc>
        <w:tc>
          <w:tcPr>
            <w:tcW w:w="2980" w:type="dxa"/>
          </w:tcPr>
          <w:p w14:paraId="7AD84259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5.11- the page will be created</w:t>
            </w:r>
          </w:p>
          <w:p w14:paraId="55763B1B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5.12- the page will contains the pdf of certificate.</w:t>
            </w:r>
          </w:p>
        </w:tc>
        <w:tc>
          <w:tcPr>
            <w:tcW w:w="2980" w:type="dxa"/>
          </w:tcPr>
          <w:p w14:paraId="33C64E81" w14:textId="77777777" w:rsidR="0098684C" w:rsidRDefault="0098684C" w:rsidP="00175AF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77F54A7" w14:textId="77777777" w:rsidR="00160090" w:rsidRPr="00160090" w:rsidRDefault="00160090" w:rsidP="00160090">
      <w:pPr>
        <w:rPr>
          <w:lang w:val="en-US"/>
        </w:rPr>
      </w:pPr>
    </w:p>
    <w:p w14:paraId="4DCAEE55" w14:textId="6216CCFF" w:rsidR="00012848" w:rsidRDefault="00012848"/>
    <w:p w14:paraId="3F0A5693" w14:textId="77777777" w:rsidR="00D74D5E" w:rsidRDefault="00D74D5E">
      <w:pPr>
        <w:rPr>
          <w:rFonts w:ascii="Times New Roman" w:eastAsia="Calibri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50090B1D" w14:textId="245DD6E8" w:rsidR="00D74D5E" w:rsidRPr="00760023" w:rsidRDefault="00D74D5E" w:rsidP="00D74D5E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Roles and Duties for upcoming (Sprint#3)</w:t>
      </w:r>
    </w:p>
    <w:p w14:paraId="05FC4708" w14:textId="77777777" w:rsidR="00D74D5E" w:rsidRPr="00760023" w:rsidRDefault="00D74D5E" w:rsidP="00D74D5E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W w:w="935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16"/>
        <w:gridCol w:w="3115"/>
        <w:gridCol w:w="3119"/>
      </w:tblGrid>
      <w:tr w:rsidR="00D74D5E" w:rsidRPr="00760023" w14:paraId="52A95FC9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3DBC2C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8BBA6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Role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F3BD13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Duty</w:t>
            </w:r>
          </w:p>
        </w:tc>
      </w:tr>
      <w:tr w:rsidR="00D74D5E" w:rsidRPr="00760023" w14:paraId="4D2F14BE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CC92B6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Saad Jilani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253127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Product Owner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B6142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Manage Product and Sprint Backlog, Organize Work, Reporting</w:t>
            </w:r>
          </w:p>
        </w:tc>
      </w:tr>
      <w:tr w:rsidR="00D74D5E" w:rsidRPr="00760023" w14:paraId="5DE89033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3B88EE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Umaid Khakwani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0C603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Scrum Master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939BA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Manage Scrum Process, Enforce Rules, and Remove Blocks</w:t>
            </w:r>
          </w:p>
        </w:tc>
      </w:tr>
      <w:tr w:rsidR="00D74D5E" w:rsidRPr="00760023" w14:paraId="5D16BD3E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0E9A4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Hanzla Sibghat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00EBE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Scrum Team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828AE1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Contributed to the creation of user stories</w:t>
            </w:r>
          </w:p>
        </w:tc>
      </w:tr>
    </w:tbl>
    <w:p w14:paraId="5301E148" w14:textId="4F83F651" w:rsidR="00230100" w:rsidRDefault="00230100">
      <w:pPr>
        <w:rPr>
          <w:sz w:val="40"/>
          <w:szCs w:val="40"/>
          <w:lang w:val="en-US"/>
        </w:rPr>
      </w:pPr>
    </w:p>
    <w:p w14:paraId="7984E3EA" w14:textId="7A2884E9" w:rsidR="00230100" w:rsidRDefault="00230100">
      <w:pPr>
        <w:rPr>
          <w:sz w:val="40"/>
          <w:szCs w:val="40"/>
          <w:lang w:val="en-US"/>
        </w:rPr>
      </w:pPr>
    </w:p>
    <w:p w14:paraId="7F7FD70D" w14:textId="666A0A07" w:rsidR="00230100" w:rsidRDefault="00230100">
      <w:pPr>
        <w:rPr>
          <w:sz w:val="40"/>
          <w:szCs w:val="40"/>
          <w:lang w:val="en-US"/>
        </w:rPr>
      </w:pPr>
    </w:p>
    <w:p w14:paraId="0D0F9593" w14:textId="77777777" w:rsidR="00230100" w:rsidRDefault="00230100">
      <w:pPr>
        <w:rPr>
          <w:sz w:val="40"/>
          <w:szCs w:val="40"/>
          <w:lang w:val="en-US"/>
        </w:rPr>
      </w:pPr>
    </w:p>
    <w:p w14:paraId="48B77344" w14:textId="1D104BD4" w:rsidR="009D2491" w:rsidRPr="00780D52" w:rsidRDefault="00160090" w:rsidP="00780D52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Software Testing</w:t>
      </w:r>
      <w:r w:rsidR="00230100" w:rsidRPr="00E42BF6">
        <w:rPr>
          <w:sz w:val="40"/>
          <w:szCs w:val="40"/>
          <w:lang w:val="en-US"/>
        </w:rPr>
        <w:t>:</w:t>
      </w:r>
      <w:r w:rsidR="009D2491" w:rsidRPr="00230100">
        <w:rPr>
          <w:b/>
          <w:bCs/>
          <w:sz w:val="40"/>
          <w:szCs w:val="40"/>
          <w:lang w:val="en-US"/>
        </w:rPr>
        <w:br w:type="page"/>
      </w:r>
    </w:p>
    <w:p w14:paraId="29C862B5" w14:textId="2EC8214B" w:rsidR="00012848" w:rsidRPr="00780D52" w:rsidRDefault="00160090" w:rsidP="00780D52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Sprint 3 Output</w:t>
      </w:r>
      <w:r w:rsidR="009D2491" w:rsidRPr="00E42BF6">
        <w:rPr>
          <w:sz w:val="40"/>
          <w:szCs w:val="40"/>
          <w:lang w:val="en-US"/>
        </w:rPr>
        <w:t>:</w:t>
      </w:r>
    </w:p>
    <w:p w14:paraId="3484C0CE" w14:textId="6A6FA89F" w:rsidR="009D2491" w:rsidRDefault="009D2491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</w:p>
    <w:p w14:paraId="02136115" w14:textId="6A5DEEB0" w:rsidR="00012848" w:rsidRPr="00E42BF6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Trello</w:t>
      </w:r>
      <w:r w:rsidR="00012848" w:rsidRPr="00E42BF6">
        <w:rPr>
          <w:sz w:val="40"/>
          <w:szCs w:val="40"/>
          <w:lang w:val="en-US"/>
        </w:rPr>
        <w:t>:</w:t>
      </w:r>
    </w:p>
    <w:p w14:paraId="399FDE32" w14:textId="503BBEE8" w:rsidR="00012848" w:rsidRDefault="00012848">
      <w:pPr>
        <w:rPr>
          <w:lang w:val="en-US"/>
        </w:rPr>
      </w:pPr>
      <w:r>
        <w:rPr>
          <w:lang w:val="en-US"/>
        </w:rPr>
        <w:t>snapshot 1:</w:t>
      </w:r>
    </w:p>
    <w:p w14:paraId="40D2EFC1" w14:textId="3595253C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5C24650" wp14:editId="1F3658F9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2811780"/>
            <wp:effectExtent l="0" t="0" r="254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69780" w14:textId="238BAF5B" w:rsidR="00012848" w:rsidRDefault="00012848">
      <w:pPr>
        <w:rPr>
          <w:lang w:val="en-US"/>
        </w:rPr>
      </w:pPr>
      <w:r>
        <w:rPr>
          <w:lang w:val="en-US"/>
        </w:rPr>
        <w:t>snapshot 2:</w:t>
      </w:r>
    </w:p>
    <w:p w14:paraId="147954E8" w14:textId="4D803BD3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4B83DE0D" wp14:editId="359CBA0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28194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8FD5E" w14:textId="77777777" w:rsidR="00012848" w:rsidRDefault="00012848">
      <w:pPr>
        <w:rPr>
          <w:lang w:val="en-US"/>
        </w:rPr>
      </w:pPr>
      <w:r>
        <w:rPr>
          <w:lang w:val="en-US"/>
        </w:rPr>
        <w:br w:type="page"/>
      </w:r>
    </w:p>
    <w:p w14:paraId="3129788A" w14:textId="5E75C4BA" w:rsidR="00012848" w:rsidRDefault="00012848">
      <w:pPr>
        <w:rPr>
          <w:lang w:val="en-US"/>
        </w:rPr>
      </w:pPr>
      <w:r>
        <w:rPr>
          <w:lang w:val="en-US"/>
        </w:rPr>
        <w:lastRenderedPageBreak/>
        <w:t>snapshot 3:</w:t>
      </w:r>
    </w:p>
    <w:p w14:paraId="2CBA25DA" w14:textId="62947F17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75DC896B" wp14:editId="515528B2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2797175"/>
            <wp:effectExtent l="0" t="0" r="2540" b="31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22029" w14:textId="5EECEB45" w:rsidR="00012848" w:rsidRDefault="00012848">
      <w:pPr>
        <w:rPr>
          <w:lang w:val="en-US"/>
        </w:rPr>
      </w:pPr>
      <w:r>
        <w:rPr>
          <w:lang w:val="en-US"/>
        </w:rPr>
        <w:t>Snapshot 4:</w:t>
      </w:r>
    </w:p>
    <w:p w14:paraId="420A9407" w14:textId="29A7C7E6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24AC9102" wp14:editId="1934BE9E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2786380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69205" w14:textId="126C8649" w:rsidR="00012848" w:rsidRDefault="00012848">
      <w:pPr>
        <w:rPr>
          <w:lang w:val="en-US"/>
        </w:rPr>
      </w:pPr>
    </w:p>
    <w:p w14:paraId="68686866" w14:textId="0879EEA5" w:rsidR="00012848" w:rsidRDefault="00012848">
      <w:pPr>
        <w:rPr>
          <w:lang w:val="en-US"/>
        </w:rPr>
      </w:pPr>
      <w:r>
        <w:rPr>
          <w:lang w:val="en-US"/>
        </w:rPr>
        <w:br w:type="page"/>
      </w:r>
    </w:p>
    <w:p w14:paraId="48C4DE66" w14:textId="38C3A9B0" w:rsidR="00012848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Burn-Down Chart</w:t>
      </w:r>
      <w:r w:rsidR="00E82F59" w:rsidRPr="00E42BF6">
        <w:rPr>
          <w:sz w:val="40"/>
          <w:szCs w:val="40"/>
          <w:lang w:val="en-US"/>
        </w:rPr>
        <w:t>:</w:t>
      </w:r>
    </w:p>
    <w:p w14:paraId="455193FD" w14:textId="4FD206E8" w:rsidR="00160090" w:rsidRPr="00160090" w:rsidRDefault="00160090" w:rsidP="00160090">
      <w:pPr>
        <w:jc w:val="center"/>
        <w:rPr>
          <w:b/>
          <w:bCs/>
          <w:sz w:val="24"/>
          <w:szCs w:val="24"/>
          <w:lang w:val="en-US"/>
        </w:rPr>
      </w:pPr>
      <w:r w:rsidRPr="009D2491">
        <w:rPr>
          <w:b/>
          <w:bCs/>
          <w:sz w:val="24"/>
          <w:szCs w:val="24"/>
          <w:lang w:val="en-US"/>
        </w:rPr>
        <w:t>Burn Down Chart</w:t>
      </w:r>
      <w:r w:rsidR="00B70A0E">
        <w:rPr>
          <w:b/>
          <w:bCs/>
          <w:sz w:val="24"/>
          <w:szCs w:val="24"/>
          <w:lang w:val="en-US"/>
        </w:rPr>
        <w:t xml:space="preserve"> for sprint 2 and 3</w:t>
      </w:r>
    </w:p>
    <w:p w14:paraId="69B58436" w14:textId="475FD9C2" w:rsidR="00D12212" w:rsidRDefault="00B70A0E" w:rsidP="00D12212">
      <w:pPr>
        <w:rPr>
          <w:lang w:val="en-US"/>
        </w:rPr>
      </w:pPr>
      <w:r>
        <w:rPr>
          <w:noProof/>
        </w:rPr>
        <w:drawing>
          <wp:inline distT="0" distB="0" distL="0" distR="0" wp14:anchorId="3018970E" wp14:editId="6CE03F66">
            <wp:extent cx="5608320" cy="3063240"/>
            <wp:effectExtent l="0" t="0" r="11430" b="381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BFBE775-E631-060D-EDF4-D36DA80502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1032B4BC" w14:textId="77777777" w:rsidR="00D12212" w:rsidRPr="00D12212" w:rsidRDefault="00D12212" w:rsidP="00D12212">
      <w:pPr>
        <w:rPr>
          <w:lang w:val="en-US"/>
        </w:rPr>
      </w:pPr>
    </w:p>
    <w:p w14:paraId="08FF2B12" w14:textId="36FA5111" w:rsidR="00012848" w:rsidRPr="00E42BF6" w:rsidRDefault="005B15CC" w:rsidP="00E42BF6">
      <w:pPr>
        <w:pStyle w:val="Heading1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anchor distT="0" distB="0" distL="114300" distR="114300" simplePos="0" relativeHeight="251666432" behindDoc="0" locked="0" layoutInCell="1" allowOverlap="1" wp14:anchorId="1BA359C5" wp14:editId="5FD221BB">
            <wp:simplePos x="0" y="0"/>
            <wp:positionH relativeFrom="margin">
              <wp:align>left</wp:align>
            </wp:positionH>
            <wp:positionV relativeFrom="paragraph">
              <wp:posOffset>535940</wp:posOffset>
            </wp:positionV>
            <wp:extent cx="6362700" cy="3025775"/>
            <wp:effectExtent l="0" t="0" r="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166" cy="3028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090">
        <w:rPr>
          <w:sz w:val="40"/>
          <w:szCs w:val="40"/>
          <w:lang w:val="en-US"/>
        </w:rPr>
        <w:t>Gantt Chart</w:t>
      </w:r>
      <w:r w:rsidR="00E82F59" w:rsidRPr="00E42BF6">
        <w:rPr>
          <w:sz w:val="40"/>
          <w:szCs w:val="40"/>
          <w:lang w:val="en-US"/>
        </w:rPr>
        <w:t>:</w:t>
      </w:r>
    </w:p>
    <w:p w14:paraId="0DFBC434" w14:textId="77777777" w:rsidR="00673D0B" w:rsidRDefault="00673D0B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5646BA6C" w14:textId="0EA2AAA7" w:rsidR="00673D0B" w:rsidRPr="00673D0B" w:rsidRDefault="00673D0B" w:rsidP="00673D0B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Project</w:t>
      </w:r>
      <w:r>
        <w:rPr>
          <w:sz w:val="40"/>
          <w:szCs w:val="40"/>
          <w:lang w:val="en-US"/>
        </w:rPr>
        <w:t xml:space="preserve"> </w:t>
      </w:r>
      <w:r>
        <w:rPr>
          <w:sz w:val="40"/>
          <w:szCs w:val="40"/>
          <w:lang w:val="en-US"/>
        </w:rPr>
        <w:t>Planning</w:t>
      </w:r>
      <w:r w:rsidRPr="00E42BF6">
        <w:rPr>
          <w:sz w:val="40"/>
          <w:szCs w:val="40"/>
          <w:lang w:val="en-US"/>
        </w:rPr>
        <w:t>:</w:t>
      </w:r>
    </w:p>
    <w:p w14:paraId="02BA0C50" w14:textId="1267C1F2" w:rsidR="00673D0B" w:rsidRPr="00673D0B" w:rsidRDefault="00673D0B" w:rsidP="00673D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8185D" wp14:editId="4930663F">
            <wp:extent cx="6286211" cy="3826329"/>
            <wp:effectExtent l="0" t="0" r="63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22" cy="38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3EB9" w14:textId="29943D24" w:rsidR="00160090" w:rsidRDefault="00160090" w:rsidP="00B43DA6">
      <w:pPr>
        <w:pStyle w:val="Heading1"/>
        <w:rPr>
          <w:sz w:val="40"/>
          <w:szCs w:val="40"/>
          <w:lang w:val="en-US"/>
        </w:rPr>
      </w:pPr>
    </w:p>
    <w:p w14:paraId="1852FD67" w14:textId="223A38F1" w:rsidR="00B23769" w:rsidRDefault="00B23769">
      <w:pPr>
        <w:rPr>
          <w:lang w:val="en-US"/>
        </w:rPr>
      </w:pPr>
    </w:p>
    <w:sectPr w:rsidR="00B237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466E0"/>
    <w:multiLevelType w:val="multilevel"/>
    <w:tmpl w:val="F0C07A4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CB607E0"/>
    <w:multiLevelType w:val="multilevel"/>
    <w:tmpl w:val="AAEA74BE"/>
    <w:lvl w:ilvl="0">
      <w:start w:val="2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074276047">
    <w:abstractNumId w:val="1"/>
  </w:num>
  <w:num w:numId="2" w16cid:durableId="854076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5C9"/>
    <w:rsid w:val="00012848"/>
    <w:rsid w:val="0014035B"/>
    <w:rsid w:val="00160090"/>
    <w:rsid w:val="00230100"/>
    <w:rsid w:val="0023552F"/>
    <w:rsid w:val="00333FB3"/>
    <w:rsid w:val="004F68BB"/>
    <w:rsid w:val="005B15CC"/>
    <w:rsid w:val="006065C9"/>
    <w:rsid w:val="00673D0B"/>
    <w:rsid w:val="00780D52"/>
    <w:rsid w:val="00907131"/>
    <w:rsid w:val="0098684C"/>
    <w:rsid w:val="009D2491"/>
    <w:rsid w:val="009D6683"/>
    <w:rsid w:val="00A41A88"/>
    <w:rsid w:val="00AF56B1"/>
    <w:rsid w:val="00B23769"/>
    <w:rsid w:val="00B43DA6"/>
    <w:rsid w:val="00B70A0E"/>
    <w:rsid w:val="00D12212"/>
    <w:rsid w:val="00D74D5E"/>
    <w:rsid w:val="00DA166B"/>
    <w:rsid w:val="00E42BF6"/>
    <w:rsid w:val="00E82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98AB3"/>
  <w15:chartTrackingRefBased/>
  <w15:docId w15:val="{1456024D-351F-4FEC-BFDB-18D1FFF7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B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28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8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2376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3769"/>
    <w:pPr>
      <w:spacing w:after="200" w:line="276" w:lineRule="auto"/>
      <w:ind w:left="720"/>
      <w:contextualSpacing/>
      <w:jc w:val="both"/>
    </w:pPr>
    <w:rPr>
      <w:rFonts w:ascii="Times New Roman" w:hAnsi="Times New Roman"/>
      <w:sz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42B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tandard">
    <w:name w:val="Standard"/>
    <w:rsid w:val="00E42BF6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F"/>
      <w:lang w:val="en-US"/>
    </w:rPr>
  </w:style>
  <w:style w:type="paragraph" w:styleId="Title">
    <w:name w:val="Title"/>
    <w:basedOn w:val="Standard"/>
    <w:next w:val="Standard"/>
    <w:link w:val="TitleChar"/>
    <w:uiPriority w:val="10"/>
    <w:qFormat/>
    <w:rsid w:val="00E42BF6"/>
    <w:pPr>
      <w:pBdr>
        <w:bottom w:val="single" w:sz="8" w:space="4" w:color="4F81BD"/>
      </w:pBdr>
      <w:spacing w:after="300" w:line="240" w:lineRule="auto"/>
    </w:pPr>
    <w:rPr>
      <w:rFonts w:ascii="Cambria" w:eastAsia="F" w:hAnsi="Cambria"/>
      <w:color w:val="17365D"/>
      <w:spacing w:val="5"/>
      <w:kern w:val="3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42BF6"/>
    <w:rPr>
      <w:rFonts w:ascii="Cambria" w:eastAsia="F" w:hAnsi="Cambria" w:cs="F"/>
      <w:color w:val="17365D"/>
      <w:spacing w:val="5"/>
      <w:kern w:val="3"/>
      <w:sz w:val="52"/>
      <w:szCs w:val="5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\OneDrive\Documents\GitHub\E-Learning-system\Burn%20down%20cha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Burn down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PK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Sheet1!$A$27</c:f>
              <c:strCache>
                <c:ptCount val="1"/>
                <c:pt idx="0">
                  <c:v>predicted points left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multiLvlStrRef>
              <c:f>Sheet1!$B$25:$T$26</c:f>
              <c:multiLvlStrCache>
                <c:ptCount val="19"/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  <c:pt idx="13">
                    <c:v>07/05/2022</c:v>
                  </c:pt>
                  <c:pt idx="14">
                    <c:v>08/05/2022</c:v>
                  </c:pt>
                  <c:pt idx="15">
                    <c:v>09/05/2022</c:v>
                  </c:pt>
                  <c:pt idx="16">
                    <c:v>10/05/2022</c:v>
                  </c:pt>
                  <c:pt idx="17">
                    <c:v>11/05/2022</c:v>
                  </c:pt>
                  <c:pt idx="18">
                    <c:v>12/05/2022</c:v>
                  </c:pt>
                </c:lvl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</c:lvl>
              </c:multiLvlStrCache>
            </c:multiLvlStrRef>
          </c:cat>
          <c:val>
            <c:numRef>
              <c:f>Sheet1!$B$27:$T$27</c:f>
              <c:numCache>
                <c:formatCode>General</c:formatCode>
                <c:ptCount val="19"/>
                <c:pt idx="0">
                  <c:v>25</c:v>
                </c:pt>
                <c:pt idx="1">
                  <c:v>24</c:v>
                </c:pt>
                <c:pt idx="2">
                  <c:v>22</c:v>
                </c:pt>
                <c:pt idx="3">
                  <c:v>20</c:v>
                </c:pt>
                <c:pt idx="4">
                  <c:v>17</c:v>
                </c:pt>
                <c:pt idx="5">
                  <c:v>16</c:v>
                </c:pt>
                <c:pt idx="6">
                  <c:v>16</c:v>
                </c:pt>
                <c:pt idx="7">
                  <c:v>16</c:v>
                </c:pt>
                <c:pt idx="8">
                  <c:v>11</c:v>
                </c:pt>
                <c:pt idx="9">
                  <c:v>9</c:v>
                </c:pt>
                <c:pt idx="10">
                  <c:v>7</c:v>
                </c:pt>
                <c:pt idx="11">
                  <c:v>4</c:v>
                </c:pt>
                <c:pt idx="12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A2D-451D-8C5E-DFA96265D42E}"/>
            </c:ext>
          </c:extLst>
        </c:ser>
        <c:ser>
          <c:idx val="1"/>
          <c:order val="1"/>
          <c:tx>
            <c:strRef>
              <c:f>Sheet1!$A$28</c:f>
              <c:strCache>
                <c:ptCount val="1"/>
                <c:pt idx="0">
                  <c:v>actual points left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multiLvlStrRef>
              <c:f>Sheet1!$B$25:$T$26</c:f>
              <c:multiLvlStrCache>
                <c:ptCount val="19"/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  <c:pt idx="13">
                    <c:v>07/05/2022</c:v>
                  </c:pt>
                  <c:pt idx="14">
                    <c:v>08/05/2022</c:v>
                  </c:pt>
                  <c:pt idx="15">
                    <c:v>09/05/2022</c:v>
                  </c:pt>
                  <c:pt idx="16">
                    <c:v>10/05/2022</c:v>
                  </c:pt>
                  <c:pt idx="17">
                    <c:v>11/05/2022</c:v>
                  </c:pt>
                  <c:pt idx="18">
                    <c:v>12/05/2022</c:v>
                  </c:pt>
                </c:lvl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</c:lvl>
              </c:multiLvlStrCache>
            </c:multiLvlStrRef>
          </c:cat>
          <c:val>
            <c:numRef>
              <c:f>Sheet1!$B$28:$T$28</c:f>
              <c:numCache>
                <c:formatCode>General</c:formatCode>
                <c:ptCount val="19"/>
                <c:pt idx="0">
                  <c:v>25</c:v>
                </c:pt>
                <c:pt idx="1">
                  <c:v>24</c:v>
                </c:pt>
                <c:pt idx="2">
                  <c:v>23</c:v>
                </c:pt>
                <c:pt idx="3">
                  <c:v>22</c:v>
                </c:pt>
                <c:pt idx="4">
                  <c:v>21</c:v>
                </c:pt>
                <c:pt idx="5">
                  <c:v>19</c:v>
                </c:pt>
                <c:pt idx="6">
                  <c:v>17</c:v>
                </c:pt>
                <c:pt idx="7">
                  <c:v>17</c:v>
                </c:pt>
                <c:pt idx="8">
                  <c:v>17</c:v>
                </c:pt>
                <c:pt idx="9">
                  <c:v>17</c:v>
                </c:pt>
                <c:pt idx="10">
                  <c:v>13</c:v>
                </c:pt>
                <c:pt idx="11">
                  <c:v>11</c:v>
                </c:pt>
                <c:pt idx="12">
                  <c:v>9</c:v>
                </c:pt>
                <c:pt idx="13">
                  <c:v>7</c:v>
                </c:pt>
                <c:pt idx="14">
                  <c:v>7</c:v>
                </c:pt>
                <c:pt idx="15">
                  <c:v>5</c:v>
                </c:pt>
                <c:pt idx="16">
                  <c:v>3</c:v>
                </c:pt>
                <c:pt idx="17">
                  <c:v>2</c:v>
                </c:pt>
                <c:pt idx="1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A2D-451D-8C5E-DFA96265D4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02989424"/>
        <c:axId val="1602988592"/>
      </c:lineChart>
      <c:catAx>
        <c:axId val="1602989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PK"/>
          </a:p>
        </c:txPr>
        <c:crossAx val="1602988592"/>
        <c:crosses val="autoZero"/>
        <c:auto val="1"/>
        <c:lblAlgn val="ctr"/>
        <c:lblOffset val="100"/>
        <c:noMultiLvlLbl val="0"/>
      </c:catAx>
      <c:valAx>
        <c:axId val="1602988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PK"/>
          </a:p>
        </c:txPr>
        <c:crossAx val="1602989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PK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PK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7</Pages>
  <Words>337</Words>
  <Characters>1925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Umaid Khakwani</dc:creator>
  <cp:keywords/>
  <dc:description/>
  <cp:lastModifiedBy>Umaid Khakwani</cp:lastModifiedBy>
  <cp:revision>28</cp:revision>
  <dcterms:created xsi:type="dcterms:W3CDTF">2022-03-24T08:03:00Z</dcterms:created>
  <dcterms:modified xsi:type="dcterms:W3CDTF">2022-05-15T12:35:00Z</dcterms:modified>
</cp:coreProperties>
</file>